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8DC" w:rsidRPr="0031701E" w:rsidRDefault="00A808DC" w:rsidP="0031701E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16.03.17г в </w:t>
      </w:r>
      <w:proofErr w:type="spellStart"/>
      <w:r>
        <w:rPr>
          <w:color w:val="000000"/>
          <w:sz w:val="28"/>
          <w:szCs w:val="28"/>
        </w:rPr>
        <w:t>с.Б.Арбай</w:t>
      </w:r>
      <w:proofErr w:type="spellEnd"/>
      <w:r>
        <w:rPr>
          <w:color w:val="000000"/>
          <w:sz w:val="28"/>
          <w:szCs w:val="28"/>
        </w:rPr>
        <w:t xml:space="preserve">,  </w:t>
      </w:r>
      <w:proofErr w:type="spellStart"/>
      <w:r>
        <w:rPr>
          <w:color w:val="000000"/>
          <w:sz w:val="28"/>
          <w:szCs w:val="28"/>
        </w:rPr>
        <w:t>д</w:t>
      </w:r>
      <w:proofErr w:type="gramStart"/>
      <w:r>
        <w:rPr>
          <w:color w:val="000000"/>
          <w:sz w:val="28"/>
          <w:szCs w:val="28"/>
        </w:rPr>
        <w:t>.К</w:t>
      </w:r>
      <w:proofErr w:type="gramEnd"/>
      <w:r>
        <w:rPr>
          <w:color w:val="000000"/>
          <w:sz w:val="28"/>
          <w:szCs w:val="28"/>
        </w:rPr>
        <w:t>арлык</w:t>
      </w:r>
      <w:proofErr w:type="spellEnd"/>
      <w:r>
        <w:rPr>
          <w:color w:val="000000"/>
          <w:sz w:val="28"/>
          <w:szCs w:val="28"/>
        </w:rPr>
        <w:t xml:space="preserve">  Саянского района в ФАП инструктором по ППП ОППО-33 и караулом №3 ПЧ-332 КГКУ «Противопожарная охрана Красноярского края» проведены учебно-тренировочные занятия по </w:t>
      </w:r>
      <w:r w:rsidRPr="0031701E">
        <w:rPr>
          <w:color w:val="000000"/>
          <w:sz w:val="28"/>
          <w:szCs w:val="28"/>
        </w:rPr>
        <w:t xml:space="preserve">эвакуации в случаи возникновения пожара. </w:t>
      </w:r>
    </w:p>
    <w:p w:rsidR="00A808DC" w:rsidRPr="0031701E" w:rsidRDefault="00A808DC" w:rsidP="0031701E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1701E">
        <w:rPr>
          <w:sz w:val="28"/>
          <w:szCs w:val="28"/>
        </w:rPr>
        <w:t>С работниками ФАП заранее был проведен инструктаж о порядке действия при возникновении пожара.</w:t>
      </w:r>
    </w:p>
    <w:p w:rsidR="00A808DC" w:rsidRPr="0031701E" w:rsidRDefault="00A808DC" w:rsidP="0031701E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1701E">
        <w:rPr>
          <w:sz w:val="28"/>
          <w:szCs w:val="28"/>
        </w:rPr>
        <w:t>Целью практического занятия была отработка навыков и слаженности действий работников учреждения во время эвакуации в случае возникновения пожара. Персонал  ФАП по сигналу тревоги обеспечил четкую, без паники и суеты, быструю эвакуацию из здания, согласно схеме эвакуации. Данное учение помогло наглядно объяснить работникам, как, не поддаваясь панике, в случае опасности быстро покинуть здание.</w:t>
      </w:r>
    </w:p>
    <w:p w:rsidR="00A808DC" w:rsidRDefault="0099743E" w:rsidP="0031701E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DSC012299999"/>
          </v:shape>
        </w:pict>
      </w:r>
    </w:p>
    <w:p w:rsidR="0099743E" w:rsidRDefault="0099743E" w:rsidP="0031701E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99743E" w:rsidRDefault="0099743E" w:rsidP="0031701E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99743E" w:rsidRDefault="0099743E" w:rsidP="0031701E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99743E" w:rsidRDefault="0099743E" w:rsidP="0031701E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99743E" w:rsidRDefault="0099743E" w:rsidP="0031701E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99743E" w:rsidRDefault="0099743E" w:rsidP="0031701E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99743E" w:rsidRDefault="0099743E" w:rsidP="0031701E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99743E" w:rsidRDefault="0099743E" w:rsidP="0031701E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99743E" w:rsidRDefault="0099743E" w:rsidP="0031701E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99743E" w:rsidRPr="0031701E" w:rsidRDefault="0099743E" w:rsidP="0031701E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6" type="#_x0000_t75" style="width:467.25pt;height:350.25pt">
            <v:imagedata r:id="rId5" o:title="DSC01252222222222"/>
          </v:shape>
        </w:pict>
      </w:r>
    </w:p>
    <w:p w:rsidR="00AC4456" w:rsidRDefault="00C560B7" w:rsidP="00E459DB">
      <w:r>
        <w:pict>
          <v:shape id="_x0000_i1027" type="#_x0000_t75" style="width:467.25pt;height:350.25pt">
            <v:imagedata r:id="rId6" o:title="DSC012321111111111111111"/>
          </v:shape>
        </w:pict>
      </w:r>
    </w:p>
    <w:p w:rsidR="00C560B7" w:rsidRDefault="00C560B7" w:rsidP="00E459DB">
      <w:r>
        <w:lastRenderedPageBreak/>
        <w:pict>
          <v:shape id="_x0000_i1028" type="#_x0000_t75" style="width:467.25pt;height:350.25pt">
            <v:imagedata r:id="rId7" o:title="DSC0123111111111111111111111"/>
          </v:shape>
        </w:pict>
      </w:r>
    </w:p>
    <w:p w:rsidR="00A808DC" w:rsidRDefault="00A808DC" w:rsidP="00E459DB"/>
    <w:p w:rsidR="00AC4456" w:rsidRDefault="00AC4456" w:rsidP="00E459DB"/>
    <w:p w:rsidR="00AC4456" w:rsidRDefault="00AC4456" w:rsidP="00E459DB"/>
    <w:p w:rsidR="00AC4456" w:rsidRDefault="00AC4456" w:rsidP="00E459DB"/>
    <w:p w:rsidR="00AC4456" w:rsidRDefault="00AC4456" w:rsidP="00E459DB"/>
    <w:p w:rsidR="00AC4456" w:rsidRDefault="00AC4456" w:rsidP="00E459DB"/>
    <w:p w:rsidR="00AC4456" w:rsidRDefault="00AC4456" w:rsidP="00E459DB"/>
    <w:p w:rsidR="00AC4456" w:rsidRPr="00E459DB" w:rsidRDefault="00AC4456" w:rsidP="00E459DB"/>
    <w:sectPr w:rsidR="00AC4456" w:rsidRPr="00E459DB" w:rsidSect="00CD12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4FAC"/>
    <w:rsid w:val="00283857"/>
    <w:rsid w:val="0031701E"/>
    <w:rsid w:val="00323E27"/>
    <w:rsid w:val="00414FAC"/>
    <w:rsid w:val="00625BE5"/>
    <w:rsid w:val="006A4C6C"/>
    <w:rsid w:val="007D7349"/>
    <w:rsid w:val="0099743E"/>
    <w:rsid w:val="00A808DC"/>
    <w:rsid w:val="00A96653"/>
    <w:rsid w:val="00AC4456"/>
    <w:rsid w:val="00B377F3"/>
    <w:rsid w:val="00C560B7"/>
    <w:rsid w:val="00CD1226"/>
    <w:rsid w:val="00D30CE7"/>
    <w:rsid w:val="00E45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2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414FAC"/>
    <w:rPr>
      <w:rFonts w:cs="Times New Roman"/>
    </w:rPr>
  </w:style>
  <w:style w:type="paragraph" w:customStyle="1" w:styleId="p1">
    <w:name w:val="p1"/>
    <w:basedOn w:val="a"/>
    <w:uiPriority w:val="99"/>
    <w:rsid w:val="00E459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E459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E459D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271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Николаева</cp:lastModifiedBy>
  <cp:revision>8</cp:revision>
  <dcterms:created xsi:type="dcterms:W3CDTF">2017-03-16T13:41:00Z</dcterms:created>
  <dcterms:modified xsi:type="dcterms:W3CDTF">2017-03-23T09:51:00Z</dcterms:modified>
</cp:coreProperties>
</file>